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87" w:rsidRDefault="0054768C"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margin-left:361.5pt;margin-top:369.75pt;width:115.5pt;height:102pt;z-index:2516613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4768C" w:rsidRPr="0054768C" w:rsidRDefault="0054768C" w:rsidP="0054768C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 w:rsidRPr="0054768C">
                    <w:rPr>
                      <w:sz w:val="52"/>
                      <w:szCs w:val="52"/>
                    </w:rPr>
                    <w:t>bit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74" style="position:absolute;margin-left:171pt;margin-top:126pt;width:115.5pt;height:102pt;z-index:25166438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4768C" w:rsidRPr="0054768C" w:rsidRDefault="0054768C" w:rsidP="0054768C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 w:rsidRPr="0054768C">
                    <w:rPr>
                      <w:sz w:val="52"/>
                      <w:szCs w:val="52"/>
                    </w:rPr>
                    <w:t>call</w:t>
                  </w:r>
                  <w:proofErr w:type="gramEnd"/>
                </w:p>
              </w:txbxContent>
            </v:textbox>
          </v:shape>
        </w:pict>
      </w:r>
      <w:r w:rsidR="00A53F92">
        <w:rPr>
          <w:noProof/>
        </w:rPr>
        <w:pict>
          <v:shape id="_x0000_s1027" type="#_x0000_t74" style="position:absolute;margin-left:164.25pt;margin-top:-1.5pt;width:115.5pt;height:102pt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53F92" w:rsidRPr="00A53F92" w:rsidRDefault="00A53F92" w:rsidP="00A53F92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 w:rsidRPr="00A53F92">
                    <w:rPr>
                      <w:sz w:val="52"/>
                      <w:szCs w:val="52"/>
                    </w:rPr>
                    <w:t>hat</w:t>
                  </w:r>
                  <w:proofErr w:type="gramEnd"/>
                </w:p>
              </w:txbxContent>
            </v:textbox>
          </v:shape>
        </w:pict>
      </w:r>
      <w:r w:rsidR="00A53F92">
        <w:rPr>
          <w:noProof/>
        </w:rPr>
        <w:pict>
          <v:shape id="_x0000_s1028" type="#_x0000_t74" style="position:absolute;margin-left:-15pt;margin-top:374.25pt;width:115.5pt;height:102pt;z-index:2516602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4768C" w:rsidRPr="0054768C" w:rsidRDefault="0054768C" w:rsidP="0054768C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 w:rsidRPr="0054768C">
                    <w:rPr>
                      <w:sz w:val="52"/>
                      <w:szCs w:val="52"/>
                    </w:rPr>
                    <w:t>pit</w:t>
                  </w:r>
                  <w:proofErr w:type="gramEnd"/>
                </w:p>
              </w:txbxContent>
            </v:textbox>
          </v:shape>
        </w:pict>
      </w:r>
      <w:r w:rsidR="00A53F92">
        <w:rPr>
          <w:noProof/>
        </w:rPr>
        <w:pict>
          <v:shape id="_x0000_s1031" type="#_x0000_t74" style="position:absolute;margin-left:-22.5pt;margin-top:244.5pt;width:115.5pt;height:102pt;z-index:2516633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4768C" w:rsidRPr="0054768C" w:rsidRDefault="0054768C" w:rsidP="0054768C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 w:rsidRPr="0054768C">
                    <w:rPr>
                      <w:sz w:val="52"/>
                      <w:szCs w:val="52"/>
                    </w:rPr>
                    <w:t>fall</w:t>
                  </w:r>
                  <w:proofErr w:type="gramEnd"/>
                </w:p>
              </w:txbxContent>
            </v:textbox>
          </v:shape>
        </w:pict>
      </w:r>
      <w:r w:rsidR="00A53F92">
        <w:rPr>
          <w:noProof/>
        </w:rPr>
        <w:pict>
          <v:shape id="_x0000_s1030" type="#_x0000_t74" style="position:absolute;margin-left:-26.25pt;margin-top:126pt;width:115.5pt;height:102pt;z-index:2516623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53F92" w:rsidRPr="00A53F92" w:rsidRDefault="00A53F92" w:rsidP="00A53F92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 w:rsidRPr="00A53F92">
                    <w:rPr>
                      <w:sz w:val="52"/>
                      <w:szCs w:val="52"/>
                    </w:rPr>
                    <w:t>mat</w:t>
                  </w:r>
                  <w:proofErr w:type="gramEnd"/>
                </w:p>
              </w:txbxContent>
            </v:textbox>
          </v:shape>
        </w:pict>
      </w:r>
      <w:r w:rsidR="00A53F92">
        <w:rPr>
          <w:noProof/>
        </w:rPr>
        <w:pict>
          <v:shape id="_x0000_s1040" type="#_x0000_t74" style="position:absolute;margin-left:184.5pt;margin-top:506.25pt;width:115.5pt;height:102pt;z-index:25167257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4768C" w:rsidRPr="0054768C" w:rsidRDefault="0054768C" w:rsidP="0054768C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 w:rsidRPr="0054768C">
                    <w:rPr>
                      <w:sz w:val="52"/>
                      <w:szCs w:val="52"/>
                    </w:rPr>
                    <w:t>bun</w:t>
                  </w:r>
                  <w:proofErr w:type="gramEnd"/>
                </w:p>
              </w:txbxContent>
            </v:textbox>
          </v:shape>
        </w:pict>
      </w:r>
      <w:r w:rsidR="00A53F92">
        <w:rPr>
          <w:noProof/>
        </w:rPr>
        <w:pict>
          <v:shape id="_x0000_s1038" type="#_x0000_t74" style="position:absolute;margin-left:184.5pt;margin-top:374.25pt;width:115.5pt;height:102pt;z-index:25167052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4768C" w:rsidRPr="0054768C" w:rsidRDefault="0054768C" w:rsidP="0054768C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 w:rsidRPr="0054768C">
                    <w:rPr>
                      <w:sz w:val="52"/>
                      <w:szCs w:val="52"/>
                    </w:rPr>
                    <w:t>fit</w:t>
                  </w:r>
                  <w:proofErr w:type="gramEnd"/>
                </w:p>
              </w:txbxContent>
            </v:textbox>
          </v:shape>
        </w:pict>
      </w:r>
      <w:r w:rsidR="00A53F92">
        <w:rPr>
          <w:noProof/>
        </w:rPr>
        <w:pict>
          <v:shape id="_x0000_s1033" type="#_x0000_t74" style="position:absolute;margin-left:184.5pt;margin-top:249pt;width:115.5pt;height:102pt;z-index:25166540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4768C" w:rsidRPr="0054768C" w:rsidRDefault="0054768C" w:rsidP="0054768C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 w:rsidRPr="0054768C">
                    <w:rPr>
                      <w:sz w:val="52"/>
                      <w:szCs w:val="52"/>
                    </w:rPr>
                    <w:t>wall</w:t>
                  </w:r>
                  <w:proofErr w:type="gramEnd"/>
                </w:p>
              </w:txbxContent>
            </v:textbox>
          </v:shape>
        </w:pict>
      </w:r>
      <w:r w:rsidR="00A53F92">
        <w:rPr>
          <w:noProof/>
        </w:rPr>
        <w:pict>
          <v:shape id="_x0000_s1039" type="#_x0000_t74" style="position:absolute;margin-left:361.5pt;margin-top:495.75pt;width:115.5pt;height:102pt;z-index:25167155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4768C" w:rsidRPr="0054768C" w:rsidRDefault="0054768C" w:rsidP="0054768C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 w:rsidRPr="0054768C">
                    <w:rPr>
                      <w:sz w:val="52"/>
                      <w:szCs w:val="52"/>
                    </w:rPr>
                    <w:t>fun</w:t>
                  </w:r>
                  <w:proofErr w:type="gramEnd"/>
                </w:p>
              </w:txbxContent>
            </v:textbox>
          </v:shape>
        </w:pict>
      </w:r>
      <w:r w:rsidR="00A53F92">
        <w:rPr>
          <w:noProof/>
        </w:rPr>
        <w:pict>
          <v:shape id="_x0000_s1041" type="#_x0000_t74" style="position:absolute;margin-left:-11.25pt;margin-top:506.25pt;width:115.5pt;height:102pt;z-index:25167360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4768C" w:rsidRPr="0054768C" w:rsidRDefault="0054768C" w:rsidP="0054768C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 w:rsidRPr="0054768C">
                    <w:rPr>
                      <w:sz w:val="52"/>
                      <w:szCs w:val="52"/>
                    </w:rPr>
                    <w:t>sun</w:t>
                  </w:r>
                  <w:proofErr w:type="gramEnd"/>
                </w:p>
              </w:txbxContent>
            </v:textbox>
          </v:shape>
        </w:pict>
      </w:r>
      <w:r w:rsidR="00A53F92">
        <w:rPr>
          <w:noProof/>
        </w:rPr>
        <w:pict>
          <v:shape id="_x0000_s1037" type="#_x0000_t74" style="position:absolute;margin-left:573pt;margin-top:309pt;width:115.5pt;height:102pt;z-index:251669504"/>
        </w:pict>
      </w:r>
      <w:r w:rsidR="00A53F92">
        <w:rPr>
          <w:noProof/>
        </w:rPr>
        <w:pict>
          <v:shape id="_x0000_s1034" type="#_x0000_t74" style="position:absolute;margin-left:366pt;margin-top:232.5pt;width:115.5pt;height:102pt;z-index:25166643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4768C" w:rsidRPr="0054768C" w:rsidRDefault="0054768C" w:rsidP="0054768C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 w:rsidRPr="0054768C">
                    <w:rPr>
                      <w:sz w:val="52"/>
                      <w:szCs w:val="52"/>
                    </w:rPr>
                    <w:t>sit</w:t>
                  </w:r>
                  <w:proofErr w:type="gramEnd"/>
                </w:p>
              </w:txbxContent>
            </v:textbox>
          </v:shape>
        </w:pict>
      </w:r>
      <w:r w:rsidR="00A53F92">
        <w:rPr>
          <w:noProof/>
        </w:rPr>
        <w:pict>
          <v:shape id="_x0000_s1035" type="#_x0000_t74" style="position:absolute;margin-left:366pt;margin-top:112.5pt;width:115.5pt;height:102pt;z-index:2516674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4768C" w:rsidRPr="0054768C" w:rsidRDefault="0054768C" w:rsidP="0054768C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 w:rsidRPr="0054768C">
                    <w:rPr>
                      <w:sz w:val="52"/>
                      <w:szCs w:val="52"/>
                    </w:rPr>
                    <w:t>ball</w:t>
                  </w:r>
                  <w:proofErr w:type="gramEnd"/>
                </w:p>
              </w:txbxContent>
            </v:textbox>
          </v:shape>
        </w:pict>
      </w:r>
      <w:r w:rsidR="00A53F92">
        <w:rPr>
          <w:noProof/>
        </w:rPr>
        <w:pict>
          <v:shape id="_x0000_s1036" type="#_x0000_t74" style="position:absolute;margin-left:366pt;margin-top:-7.5pt;width:115.5pt;height:102pt;z-index:25166848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53F92" w:rsidRPr="00A53F92" w:rsidRDefault="00A53F92" w:rsidP="00A53F92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 w:rsidRPr="00A53F92">
                    <w:rPr>
                      <w:sz w:val="52"/>
                      <w:szCs w:val="52"/>
                    </w:rPr>
                    <w:t>sat</w:t>
                  </w:r>
                  <w:proofErr w:type="gramEnd"/>
                </w:p>
              </w:txbxContent>
            </v:textbox>
          </v:shape>
        </w:pict>
      </w:r>
      <w:r w:rsidR="00A53F92">
        <w:rPr>
          <w:noProof/>
        </w:rPr>
        <w:pict>
          <v:shape id="_x0000_s1026" type="#_x0000_t74" style="position:absolute;margin-left:-15pt;margin-top:-1.5pt;width:115.5pt;height:102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53F92" w:rsidRPr="00A53F92" w:rsidRDefault="00A53F92" w:rsidP="00A53F92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 w:rsidRPr="00A53F92">
                    <w:rPr>
                      <w:sz w:val="52"/>
                      <w:szCs w:val="52"/>
                    </w:rPr>
                    <w:t>cat</w:t>
                  </w:r>
                  <w:proofErr w:type="gramEnd"/>
                </w:p>
                <w:p w:rsidR="00A53F92" w:rsidRDefault="00A53F92"/>
              </w:txbxContent>
            </v:textbox>
          </v:shape>
        </w:pict>
      </w:r>
      <w:r w:rsidR="00A53F92">
        <w:t xml:space="preserve">                                                                          </w:t>
      </w:r>
    </w:p>
    <w:sectPr w:rsidR="00197587" w:rsidSect="0074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F92"/>
    <w:rsid w:val="004B03B8"/>
    <w:rsid w:val="0054768C"/>
    <w:rsid w:val="006D3226"/>
    <w:rsid w:val="00741A73"/>
    <w:rsid w:val="007F1B30"/>
    <w:rsid w:val="0094352E"/>
    <w:rsid w:val="00A53F92"/>
    <w:rsid w:val="00AA267C"/>
    <w:rsid w:val="00AC7200"/>
    <w:rsid w:val="00F1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JJohnson17</dc:creator>
  <cp:lastModifiedBy>JJohnson17</cp:lastModifiedBy>
  <cp:revision>2</cp:revision>
  <dcterms:created xsi:type="dcterms:W3CDTF">2015-01-06T03:22:00Z</dcterms:created>
  <dcterms:modified xsi:type="dcterms:W3CDTF">2015-01-06T03:22:00Z</dcterms:modified>
</cp:coreProperties>
</file>